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3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7">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X7WBY95WWDXkRx2cTE7lTe7NXw==">CgMxLjAyCGguZ2pkZ3hzMgloLjMwajB6bGwyCWguMWZvYjl0ZTIKaWQuM3pueXNoNzgAciExXzYta0RrQVhUd0FiR0hQQ1Z1RFBBalJwclZjcDVlVTY=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